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1"/>
        <w:gridCol w:w="27"/>
        <w:gridCol w:w="1845"/>
        <w:gridCol w:w="2608"/>
        <w:gridCol w:w="3544"/>
        <w:gridCol w:w="1418"/>
        <w:gridCol w:w="2000"/>
        <w:gridCol w:w="1714"/>
      </w:tblGrid>
      <w:tr w:rsidR="004B559D" w:rsidRPr="00FF18E4" w:rsidTr="00CD1CA5">
        <w:trPr>
          <w:trHeight w:val="450"/>
        </w:trPr>
        <w:tc>
          <w:tcPr>
            <w:tcW w:w="731" w:type="dxa"/>
            <w:shd w:val="clear" w:color="auto" w:fill="auto"/>
            <w:vAlign w:val="center"/>
            <w:hideMark/>
          </w:tcPr>
          <w:p w:rsidR="004B559D" w:rsidRPr="00FF18E4" w:rsidRDefault="004B559D" w:rsidP="00D5677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4B559D" w:rsidRPr="00FF18E4" w:rsidRDefault="004B559D" w:rsidP="00FF18E4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F18E4">
              <w:rPr>
                <w:rFonts w:ascii="宋体" w:eastAsia="宋体" w:hAnsi="宋体" w:cs="宋体" w:hint="eastAsia"/>
                <w:b/>
                <w:kern w:val="0"/>
                <w:szCs w:val="21"/>
              </w:rPr>
              <w:t>设点单位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4B559D" w:rsidRDefault="004B559D" w:rsidP="00FF18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F18E4">
              <w:rPr>
                <w:rFonts w:ascii="宋体" w:eastAsia="宋体" w:hAnsi="宋体" w:cs="宋体" w:hint="eastAsia"/>
                <w:b/>
                <w:kern w:val="0"/>
                <w:szCs w:val="21"/>
              </w:rPr>
              <w:t>教学点</w:t>
            </w:r>
          </w:p>
          <w:p w:rsidR="004B559D" w:rsidRPr="00FF18E4" w:rsidRDefault="004B559D" w:rsidP="00FF18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F18E4">
              <w:rPr>
                <w:rFonts w:ascii="宋体" w:eastAsia="宋体" w:hAnsi="宋体" w:cs="宋体" w:hint="eastAsia"/>
                <w:b/>
                <w:kern w:val="0"/>
                <w:szCs w:val="21"/>
              </w:rPr>
              <w:t>联系人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及联系电话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B559D" w:rsidRPr="00FF18E4" w:rsidRDefault="004B559D" w:rsidP="00FF18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F18E4">
              <w:rPr>
                <w:rFonts w:ascii="宋体" w:eastAsia="宋体" w:hAnsi="宋体" w:cs="宋体" w:hint="eastAsia"/>
                <w:b/>
                <w:kern w:val="0"/>
                <w:szCs w:val="21"/>
              </w:rPr>
              <w:t>招生层次形式开设专业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B559D" w:rsidRPr="00FF18E4" w:rsidRDefault="004B559D" w:rsidP="004B559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F18E4">
              <w:rPr>
                <w:rFonts w:ascii="宋体" w:eastAsia="宋体" w:hAnsi="宋体" w:cs="宋体" w:hint="eastAsia"/>
                <w:b/>
                <w:kern w:val="0"/>
                <w:szCs w:val="21"/>
              </w:rPr>
              <w:t>牵头学院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4B559D" w:rsidRDefault="004B559D" w:rsidP="00FF18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牵头学院</w:t>
            </w:r>
          </w:p>
          <w:p w:rsidR="004B559D" w:rsidRPr="00FF18E4" w:rsidRDefault="004B559D" w:rsidP="00FF18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4B559D">
              <w:rPr>
                <w:rFonts w:ascii="宋体" w:eastAsia="宋体" w:hAnsi="宋体" w:cs="宋体" w:hint="eastAsia"/>
                <w:b/>
                <w:kern w:val="0"/>
                <w:szCs w:val="21"/>
              </w:rPr>
              <w:t>联系人及联系电话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4B559D" w:rsidRPr="00FF18E4" w:rsidRDefault="004B559D" w:rsidP="00FF18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F18E4">
              <w:rPr>
                <w:rFonts w:ascii="宋体" w:eastAsia="宋体" w:hAnsi="宋体" w:cs="宋体" w:hint="eastAsia"/>
                <w:b/>
                <w:kern w:val="0"/>
                <w:szCs w:val="21"/>
              </w:rPr>
              <w:t>专业所在学院</w:t>
            </w:r>
          </w:p>
        </w:tc>
      </w:tr>
      <w:tr w:rsidR="004B559D" w:rsidRPr="00FF18E4" w:rsidTr="00CD1CA5">
        <w:trPr>
          <w:trHeight w:val="450"/>
        </w:trPr>
        <w:tc>
          <w:tcPr>
            <w:tcW w:w="731" w:type="dxa"/>
            <w:shd w:val="clear" w:color="auto" w:fill="auto"/>
            <w:vAlign w:val="center"/>
            <w:hideMark/>
          </w:tcPr>
          <w:p w:rsidR="004B559D" w:rsidRPr="00A352A7" w:rsidRDefault="004B559D" w:rsidP="0076444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4B559D" w:rsidRPr="00A352A7" w:rsidRDefault="004B559D" w:rsidP="00764442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江阴职业技术学院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4B559D" w:rsidRPr="00705388" w:rsidRDefault="004B559D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53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何伟</w:t>
            </w:r>
            <w:r w:rsidR="003D300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</w:t>
            </w:r>
            <w:r w:rsidRPr="007053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705388">
              <w:rPr>
                <w:rFonts w:ascii="宋体" w:eastAsia="宋体" w:hAnsi="宋体" w:cs="宋体"/>
                <w:kern w:val="0"/>
                <w:sz w:val="18"/>
                <w:szCs w:val="18"/>
              </w:rPr>
              <w:t>13921202700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6B59ED" w:rsidRDefault="004B559D" w:rsidP="006B59E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专升本（函授）会计学、工商管理</w:t>
            </w:r>
          </w:p>
          <w:p w:rsidR="004B559D" w:rsidRPr="00A352A7" w:rsidRDefault="004B559D" w:rsidP="006B59E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B559D" w:rsidRPr="00A352A7" w:rsidRDefault="004B559D" w:rsidP="007644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商学院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4B559D" w:rsidRPr="00A352A7" w:rsidRDefault="004B559D" w:rsidP="004B559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焦胜利</w:t>
            </w:r>
            <w:proofErr w:type="gramEnd"/>
            <w:r w:rsidR="007053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18936260602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6B59ED" w:rsidRDefault="004B559D" w:rsidP="006B59E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商学院</w:t>
            </w:r>
          </w:p>
          <w:p w:rsidR="004B559D" w:rsidRPr="00A352A7" w:rsidRDefault="004B559D" w:rsidP="006B59E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机械学院</w:t>
            </w:r>
          </w:p>
        </w:tc>
      </w:tr>
      <w:tr w:rsidR="004B559D" w:rsidRPr="00FF18E4" w:rsidTr="00CD1CA5">
        <w:trPr>
          <w:trHeight w:val="450"/>
        </w:trPr>
        <w:tc>
          <w:tcPr>
            <w:tcW w:w="731" w:type="dxa"/>
            <w:shd w:val="clear" w:color="auto" w:fill="auto"/>
            <w:vAlign w:val="center"/>
            <w:hideMark/>
          </w:tcPr>
          <w:p w:rsidR="004B559D" w:rsidRPr="00A352A7" w:rsidRDefault="004B559D" w:rsidP="0076444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4B559D" w:rsidRPr="00A352A7" w:rsidRDefault="004B559D" w:rsidP="00764442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新沂市职工学校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4B559D" w:rsidRPr="00705388" w:rsidRDefault="004B559D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53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朱雪松</w:t>
            </w:r>
            <w:r w:rsidRPr="0070538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13914856226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B559D" w:rsidRPr="00A352A7" w:rsidRDefault="004B559D" w:rsidP="007644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专升本（函授）  土木工程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B559D" w:rsidRPr="00A352A7" w:rsidRDefault="004B559D" w:rsidP="007644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建工学院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4B559D" w:rsidRPr="00A352A7" w:rsidRDefault="004B559D" w:rsidP="004B559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徐婷 0514-87978677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4B559D" w:rsidRPr="00A352A7" w:rsidRDefault="004B559D" w:rsidP="007644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建工学院</w:t>
            </w:r>
          </w:p>
        </w:tc>
      </w:tr>
      <w:tr w:rsidR="004B559D" w:rsidRPr="00FF18E4" w:rsidTr="00CD1CA5">
        <w:trPr>
          <w:trHeight w:val="450"/>
        </w:trPr>
        <w:tc>
          <w:tcPr>
            <w:tcW w:w="731" w:type="dxa"/>
            <w:shd w:val="clear" w:color="auto" w:fill="auto"/>
            <w:vAlign w:val="center"/>
            <w:hideMark/>
          </w:tcPr>
          <w:p w:rsidR="004B559D" w:rsidRPr="00A352A7" w:rsidRDefault="004B559D" w:rsidP="0076444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4B559D" w:rsidRPr="00A352A7" w:rsidRDefault="004B559D" w:rsidP="00764442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常州工程职业技术学院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4B559D" w:rsidRPr="00705388" w:rsidRDefault="004B559D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7053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韩连权</w:t>
            </w:r>
            <w:proofErr w:type="gramEnd"/>
            <w:r w:rsidRPr="0070538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0519-86332288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B559D" w:rsidRPr="00A352A7" w:rsidRDefault="004B559D" w:rsidP="007644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专升本（函授）  化学工程与工艺、制药工程、高分子材料与工程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B559D" w:rsidRPr="00A352A7" w:rsidRDefault="004B559D" w:rsidP="007644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化工学院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4B559D" w:rsidRPr="00A352A7" w:rsidRDefault="004B559D" w:rsidP="004B559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李媛 0514-87975568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4B559D" w:rsidRPr="00A352A7" w:rsidRDefault="004B559D" w:rsidP="007644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化工学院</w:t>
            </w:r>
          </w:p>
        </w:tc>
      </w:tr>
      <w:tr w:rsidR="004B559D" w:rsidRPr="00FF18E4" w:rsidTr="00CD1CA5">
        <w:trPr>
          <w:trHeight w:val="450"/>
        </w:trPr>
        <w:tc>
          <w:tcPr>
            <w:tcW w:w="731" w:type="dxa"/>
            <w:shd w:val="clear" w:color="auto" w:fill="auto"/>
            <w:vAlign w:val="center"/>
            <w:hideMark/>
          </w:tcPr>
          <w:p w:rsidR="004B559D" w:rsidRPr="00A352A7" w:rsidRDefault="004B559D" w:rsidP="0076444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4B559D" w:rsidRPr="00A352A7" w:rsidRDefault="004B559D" w:rsidP="007644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苏州建设交通高等职业技术学校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4B559D" w:rsidRPr="00705388" w:rsidRDefault="004B559D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7053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</w:t>
            </w:r>
            <w:proofErr w:type="gramEnd"/>
            <w:r w:rsidRPr="007053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清平</w:t>
            </w:r>
            <w:r w:rsidRPr="0070538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 15006136620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B559D" w:rsidRPr="00A352A7" w:rsidRDefault="004B559D" w:rsidP="007644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专升本（函授） 土木工程、工程管理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B559D" w:rsidRPr="00A352A7" w:rsidRDefault="004B559D" w:rsidP="007644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建工学院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4B559D" w:rsidRPr="00A352A7" w:rsidRDefault="00705388" w:rsidP="004B559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53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徐婷</w:t>
            </w:r>
            <w:r w:rsidRPr="0070538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0514-87978677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4B559D" w:rsidRPr="00A352A7" w:rsidRDefault="004B559D" w:rsidP="007644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建工学院</w:t>
            </w:r>
          </w:p>
        </w:tc>
      </w:tr>
      <w:tr w:rsidR="004B559D" w:rsidRPr="00FF18E4" w:rsidTr="00CD1CA5">
        <w:trPr>
          <w:trHeight w:val="450"/>
        </w:trPr>
        <w:tc>
          <w:tcPr>
            <w:tcW w:w="731" w:type="dxa"/>
            <w:shd w:val="clear" w:color="auto" w:fill="auto"/>
            <w:vAlign w:val="center"/>
          </w:tcPr>
          <w:p w:rsidR="004B559D" w:rsidRPr="00A352A7" w:rsidRDefault="004B559D" w:rsidP="0076444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4B559D" w:rsidRPr="00A352A7" w:rsidRDefault="004B559D" w:rsidP="007644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苏州市中华会计函授学校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4B559D" w:rsidRPr="00705388" w:rsidRDefault="004B559D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53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王锋</w:t>
            </w:r>
            <w:r w:rsidRPr="0070538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</w:t>
            </w:r>
            <w:r w:rsidR="003D300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</w:t>
            </w:r>
            <w:r w:rsidRPr="00705388">
              <w:rPr>
                <w:rFonts w:ascii="宋体" w:eastAsia="宋体" w:hAnsi="宋体" w:cs="宋体"/>
                <w:kern w:val="0"/>
                <w:sz w:val="18"/>
                <w:szCs w:val="18"/>
              </w:rPr>
              <w:t>0512-87676981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B559D" w:rsidRPr="00A352A7" w:rsidRDefault="004B559D" w:rsidP="007644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专升本（函授） 会计学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B559D" w:rsidRPr="00A352A7" w:rsidRDefault="004B559D" w:rsidP="007644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商学院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4B559D" w:rsidRPr="00A352A7" w:rsidRDefault="00705388" w:rsidP="004B559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7053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焦胜利</w:t>
            </w:r>
            <w:proofErr w:type="gramEnd"/>
            <w:r w:rsidRPr="0070538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18936260602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4B559D" w:rsidRPr="00A352A7" w:rsidRDefault="004B559D" w:rsidP="007644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商学院</w:t>
            </w:r>
          </w:p>
        </w:tc>
      </w:tr>
      <w:tr w:rsidR="004B559D" w:rsidRPr="00FF18E4" w:rsidTr="00CD1CA5">
        <w:trPr>
          <w:trHeight w:val="1124"/>
        </w:trPr>
        <w:tc>
          <w:tcPr>
            <w:tcW w:w="731" w:type="dxa"/>
            <w:shd w:val="clear" w:color="auto" w:fill="auto"/>
            <w:vAlign w:val="center"/>
            <w:hideMark/>
          </w:tcPr>
          <w:p w:rsidR="004B559D" w:rsidRPr="00A352A7" w:rsidRDefault="004B559D" w:rsidP="0076444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4B559D" w:rsidRPr="00A352A7" w:rsidRDefault="004B559D" w:rsidP="00764442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盐城市委党校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4B559D" w:rsidRPr="00705388" w:rsidRDefault="004B559D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7053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李汶静</w:t>
            </w:r>
            <w:proofErr w:type="gramEnd"/>
            <w:r w:rsidRPr="0070538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13912503555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B559D" w:rsidRPr="00A352A7" w:rsidRDefault="004B559D" w:rsidP="007644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专升本（函授） 汉语言文学、数学与应用数学、土木工程、给水排水工程、环境工程、会计学、工商管理</w:t>
            </w:r>
          </w:p>
          <w:p w:rsidR="004B559D" w:rsidRPr="00A352A7" w:rsidRDefault="004B559D" w:rsidP="007644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专升本（业余）英语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B559D" w:rsidRPr="00A352A7" w:rsidRDefault="004B559D" w:rsidP="007644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4B559D" w:rsidRPr="00A352A7" w:rsidRDefault="004B559D" w:rsidP="004B559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李凯 0514-87971686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4B559D" w:rsidRPr="00A352A7" w:rsidRDefault="004B559D" w:rsidP="007644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文学院、数学学院、建工学院、环工学院、商学院</w:t>
            </w:r>
          </w:p>
          <w:p w:rsidR="004B559D" w:rsidRPr="00A352A7" w:rsidRDefault="004B559D" w:rsidP="007644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外国语学院</w:t>
            </w:r>
          </w:p>
        </w:tc>
      </w:tr>
      <w:tr w:rsidR="004B559D" w:rsidRPr="00FF18E4" w:rsidTr="00CD1CA5">
        <w:trPr>
          <w:trHeight w:val="845"/>
        </w:trPr>
        <w:tc>
          <w:tcPr>
            <w:tcW w:w="731" w:type="dxa"/>
            <w:shd w:val="clear" w:color="auto" w:fill="auto"/>
            <w:vAlign w:val="center"/>
            <w:hideMark/>
          </w:tcPr>
          <w:p w:rsidR="004B559D" w:rsidRPr="00A352A7" w:rsidRDefault="004B559D" w:rsidP="0076444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4B559D" w:rsidRPr="00A352A7" w:rsidRDefault="004B559D" w:rsidP="00764442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宝应县财政局培训中心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4B559D" w:rsidRPr="00705388" w:rsidRDefault="004B559D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7053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房明山</w:t>
            </w:r>
            <w:proofErr w:type="gramEnd"/>
            <w:r w:rsidRPr="0070538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0514-88226712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B559D" w:rsidRPr="00A352A7" w:rsidRDefault="004B559D" w:rsidP="007644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专升本（函授） 会计学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B559D" w:rsidRPr="00A352A7" w:rsidRDefault="004B559D" w:rsidP="007644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商学院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4B559D" w:rsidRPr="00A352A7" w:rsidRDefault="00705388" w:rsidP="004B559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7053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焦胜利</w:t>
            </w:r>
            <w:proofErr w:type="gramEnd"/>
            <w:r w:rsidRPr="0070538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18936260602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4B559D" w:rsidRPr="00A352A7" w:rsidRDefault="004B559D" w:rsidP="007644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商学院</w:t>
            </w:r>
          </w:p>
        </w:tc>
      </w:tr>
      <w:tr w:rsidR="004B559D" w:rsidRPr="00FF18E4" w:rsidTr="00CD1CA5">
        <w:trPr>
          <w:trHeight w:val="662"/>
        </w:trPr>
        <w:tc>
          <w:tcPr>
            <w:tcW w:w="731" w:type="dxa"/>
            <w:shd w:val="clear" w:color="auto" w:fill="auto"/>
            <w:vAlign w:val="center"/>
            <w:hideMark/>
          </w:tcPr>
          <w:p w:rsidR="004B559D" w:rsidRPr="00A352A7" w:rsidRDefault="004B559D" w:rsidP="0076444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4B559D" w:rsidRPr="00A352A7" w:rsidRDefault="004B559D" w:rsidP="00764442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江都区商业学校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4B559D" w:rsidRPr="00705388" w:rsidRDefault="004B559D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53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王冬梅</w:t>
            </w:r>
            <w:r w:rsidRPr="0070538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  <w:r w:rsidR="003D300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70538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13358133358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6B59ED" w:rsidRDefault="004B559D" w:rsidP="006B59E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专升本（函授）工程管理、土木工程</w:t>
            </w:r>
          </w:p>
          <w:p w:rsidR="004B559D" w:rsidRPr="00A352A7" w:rsidRDefault="004B559D" w:rsidP="006B59E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工商管理、会计学、财务管理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B559D" w:rsidRPr="00A352A7" w:rsidRDefault="004B559D" w:rsidP="007644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商学院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4B559D" w:rsidRPr="00A352A7" w:rsidRDefault="00705388" w:rsidP="004B559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7053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焦胜利</w:t>
            </w:r>
            <w:proofErr w:type="gramEnd"/>
            <w:r w:rsidRPr="0070538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18936260602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6B59ED" w:rsidRDefault="004B559D" w:rsidP="006B59E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建工学院</w:t>
            </w:r>
          </w:p>
          <w:p w:rsidR="004B559D" w:rsidRPr="00A352A7" w:rsidRDefault="004B559D" w:rsidP="006B59E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商学院</w:t>
            </w:r>
          </w:p>
        </w:tc>
      </w:tr>
      <w:tr w:rsidR="004B559D" w:rsidRPr="00FF18E4" w:rsidTr="00CD1CA5">
        <w:trPr>
          <w:trHeight w:val="754"/>
        </w:trPr>
        <w:tc>
          <w:tcPr>
            <w:tcW w:w="731" w:type="dxa"/>
            <w:shd w:val="clear" w:color="auto" w:fill="auto"/>
            <w:vAlign w:val="center"/>
            <w:hideMark/>
          </w:tcPr>
          <w:p w:rsidR="004B559D" w:rsidRPr="00A352A7" w:rsidRDefault="004B559D" w:rsidP="0076444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4B559D" w:rsidRPr="00A352A7" w:rsidRDefault="004B559D" w:rsidP="00764442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兴化市商业职工学校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4B559D" w:rsidRPr="00705388" w:rsidRDefault="004B559D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53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王霖琰</w:t>
            </w:r>
            <w:r w:rsidRPr="0070538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0523-83240539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B559D" w:rsidRPr="00A352A7" w:rsidRDefault="004B559D" w:rsidP="0045381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专升本（函授） 会计学、工商管理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B559D" w:rsidRPr="00A352A7" w:rsidRDefault="004B559D" w:rsidP="007644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商学院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4B559D" w:rsidRPr="00A352A7" w:rsidRDefault="00705388" w:rsidP="004B559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7053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焦胜利</w:t>
            </w:r>
            <w:proofErr w:type="gramEnd"/>
            <w:r w:rsidRPr="0070538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18936260602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4B559D" w:rsidRPr="00A352A7" w:rsidRDefault="004B559D" w:rsidP="007644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商学院</w:t>
            </w:r>
          </w:p>
        </w:tc>
      </w:tr>
      <w:tr w:rsidR="004B559D" w:rsidRPr="00FF18E4" w:rsidTr="00CD1CA5">
        <w:trPr>
          <w:trHeight w:val="791"/>
        </w:trPr>
        <w:tc>
          <w:tcPr>
            <w:tcW w:w="731" w:type="dxa"/>
            <w:shd w:val="clear" w:color="auto" w:fill="auto"/>
            <w:vAlign w:val="center"/>
          </w:tcPr>
          <w:p w:rsidR="004B559D" w:rsidRPr="00A352A7" w:rsidRDefault="004B559D" w:rsidP="009B01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4B559D" w:rsidRPr="00A352A7" w:rsidRDefault="004B559D" w:rsidP="007644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扬州市启迪职业培训学校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4B559D" w:rsidRPr="00705388" w:rsidRDefault="004B559D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53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沈晓梅</w:t>
            </w:r>
            <w:r w:rsidRPr="0070538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13665203353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B559D" w:rsidRPr="00A352A7" w:rsidRDefault="004B559D" w:rsidP="007644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专升本（函授） 园林、给水排水工程、财务管理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B559D" w:rsidRPr="00A352A7" w:rsidRDefault="004B559D" w:rsidP="007644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商学院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4B559D" w:rsidRPr="00A352A7" w:rsidRDefault="00705388" w:rsidP="004B559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7053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焦胜利</w:t>
            </w:r>
            <w:proofErr w:type="gramEnd"/>
            <w:r w:rsidRPr="0070538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18936260602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4B559D" w:rsidRPr="00A352A7" w:rsidRDefault="004B559D" w:rsidP="007644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园植学院</w:t>
            </w:r>
            <w:proofErr w:type="gramEnd"/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、环工学院、商学院</w:t>
            </w:r>
          </w:p>
        </w:tc>
      </w:tr>
      <w:tr w:rsidR="004B559D" w:rsidRPr="00FF18E4" w:rsidTr="00CD1CA5">
        <w:trPr>
          <w:trHeight w:val="815"/>
        </w:trPr>
        <w:tc>
          <w:tcPr>
            <w:tcW w:w="731" w:type="dxa"/>
            <w:shd w:val="clear" w:color="auto" w:fill="auto"/>
            <w:vAlign w:val="center"/>
          </w:tcPr>
          <w:p w:rsidR="004B559D" w:rsidRPr="00A352A7" w:rsidRDefault="004B559D" w:rsidP="009B01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4B559D" w:rsidRPr="00A352A7" w:rsidRDefault="004B559D" w:rsidP="007644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/>
                <w:kern w:val="0"/>
                <w:sz w:val="18"/>
                <w:szCs w:val="18"/>
              </w:rPr>
              <w:t>镇江高等专科学校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4B559D" w:rsidRPr="00705388" w:rsidRDefault="004B559D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7053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冷耀明</w:t>
            </w:r>
            <w:proofErr w:type="gramEnd"/>
            <w:r w:rsidRPr="0070538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15006101066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559D" w:rsidRPr="00A352A7" w:rsidRDefault="004B559D" w:rsidP="00BB181A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/>
                <w:kern w:val="0"/>
                <w:sz w:val="18"/>
                <w:szCs w:val="18"/>
              </w:rPr>
              <w:t>专升本（函授）  学前教育、小学教育</w:t>
            </w:r>
            <w:r w:rsidR="00BB18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</w:t>
            </w:r>
            <w:bookmarkStart w:id="0" w:name="_GoBack"/>
            <w:bookmarkEnd w:id="0"/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专升本（业余）：临床医学、中西医结合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559D" w:rsidRPr="00A352A7" w:rsidRDefault="004B559D" w:rsidP="009B01BC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/>
                <w:kern w:val="0"/>
                <w:sz w:val="18"/>
                <w:szCs w:val="18"/>
              </w:rPr>
              <w:t>教</w:t>
            </w: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育</w:t>
            </w:r>
            <w:r w:rsidRPr="00A352A7">
              <w:rPr>
                <w:rFonts w:ascii="宋体" w:eastAsia="宋体" w:hAnsi="宋体" w:cs="宋体"/>
                <w:kern w:val="0"/>
                <w:sz w:val="18"/>
                <w:szCs w:val="18"/>
              </w:rPr>
              <w:t>科</w:t>
            </w:r>
            <w:r w:rsidR="00BB18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</w:t>
            </w:r>
            <w:r w:rsidRPr="00A352A7">
              <w:rPr>
                <w:rFonts w:ascii="宋体" w:eastAsia="宋体" w:hAnsi="宋体" w:cs="宋体"/>
                <w:kern w:val="0"/>
                <w:sz w:val="18"/>
                <w:szCs w:val="18"/>
              </w:rPr>
              <w:t>学院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4B559D" w:rsidRPr="00A352A7" w:rsidRDefault="004B559D" w:rsidP="004B559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冯进 0514-87975445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4B559D" w:rsidRPr="00A352A7" w:rsidRDefault="004B559D" w:rsidP="009B01BC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/>
                <w:kern w:val="0"/>
                <w:sz w:val="18"/>
                <w:szCs w:val="18"/>
              </w:rPr>
              <w:t>教</w:t>
            </w: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育</w:t>
            </w:r>
            <w:r w:rsidRPr="00A352A7">
              <w:rPr>
                <w:rFonts w:ascii="宋体" w:eastAsia="宋体" w:hAnsi="宋体" w:cs="宋体"/>
                <w:kern w:val="0"/>
                <w:sz w:val="18"/>
                <w:szCs w:val="18"/>
              </w:rPr>
              <w:t>科</w:t>
            </w:r>
            <w:r w:rsidR="00BB18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</w:t>
            </w:r>
            <w:r w:rsidRPr="00A352A7">
              <w:rPr>
                <w:rFonts w:ascii="宋体" w:eastAsia="宋体" w:hAnsi="宋体" w:cs="宋体"/>
                <w:kern w:val="0"/>
                <w:sz w:val="18"/>
                <w:szCs w:val="18"/>
              </w:rPr>
              <w:t>学院</w:t>
            </w:r>
          </w:p>
          <w:p w:rsidR="004B559D" w:rsidRPr="00A352A7" w:rsidRDefault="004B559D" w:rsidP="009B01BC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医学院</w:t>
            </w:r>
          </w:p>
        </w:tc>
      </w:tr>
      <w:tr w:rsidR="004B559D" w:rsidRPr="00FF18E4" w:rsidTr="00CD1CA5">
        <w:trPr>
          <w:trHeight w:val="705"/>
        </w:trPr>
        <w:tc>
          <w:tcPr>
            <w:tcW w:w="758" w:type="dxa"/>
            <w:gridSpan w:val="2"/>
            <w:shd w:val="clear" w:color="auto" w:fill="auto"/>
            <w:vAlign w:val="center"/>
          </w:tcPr>
          <w:p w:rsidR="004B559D" w:rsidRPr="00764442" w:rsidRDefault="004B559D" w:rsidP="0076444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764442">
              <w:rPr>
                <w:rFonts w:ascii="宋体" w:eastAsia="宋体" w:hAnsi="宋体" w:cs="宋体" w:hint="eastAsia"/>
                <w:b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4B559D" w:rsidRPr="00764442" w:rsidRDefault="004B559D" w:rsidP="0076444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764442">
              <w:rPr>
                <w:rFonts w:ascii="宋体" w:eastAsia="宋体" w:hAnsi="宋体" w:cs="宋体"/>
                <w:b/>
                <w:kern w:val="0"/>
                <w:szCs w:val="21"/>
              </w:rPr>
              <w:t>设点单位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4B559D" w:rsidRPr="00AB0215" w:rsidRDefault="004B559D" w:rsidP="00AB021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AB0215">
              <w:rPr>
                <w:rFonts w:ascii="宋体" w:eastAsia="宋体" w:hAnsi="宋体" w:cs="宋体" w:hint="eastAsia"/>
                <w:b/>
                <w:kern w:val="0"/>
                <w:szCs w:val="21"/>
              </w:rPr>
              <w:t>教学点</w:t>
            </w:r>
          </w:p>
          <w:p w:rsidR="004B559D" w:rsidRPr="00764442" w:rsidRDefault="004B559D" w:rsidP="00AB021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AB0215">
              <w:rPr>
                <w:rFonts w:ascii="宋体" w:eastAsia="宋体" w:hAnsi="宋体" w:cs="宋体" w:hint="eastAsia"/>
                <w:b/>
                <w:kern w:val="0"/>
                <w:szCs w:val="21"/>
              </w:rPr>
              <w:t>联系人及联系电话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559D" w:rsidRPr="00764442" w:rsidRDefault="004B559D" w:rsidP="0076444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764442">
              <w:rPr>
                <w:rFonts w:ascii="宋体" w:eastAsia="宋体" w:hAnsi="宋体" w:cs="宋体"/>
                <w:b/>
                <w:kern w:val="0"/>
                <w:szCs w:val="21"/>
              </w:rPr>
              <w:t>招生层次形式开设专业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559D" w:rsidRPr="00764442" w:rsidRDefault="004B559D" w:rsidP="0076444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764442">
              <w:rPr>
                <w:rFonts w:ascii="宋体" w:eastAsia="宋体" w:hAnsi="宋体" w:cs="宋体"/>
                <w:b/>
                <w:kern w:val="0"/>
                <w:szCs w:val="21"/>
              </w:rPr>
              <w:t>牵头学院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4B559D" w:rsidRPr="004B559D" w:rsidRDefault="004B559D" w:rsidP="004B559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4B559D">
              <w:rPr>
                <w:rFonts w:ascii="宋体" w:eastAsia="宋体" w:hAnsi="宋体" w:cs="宋体" w:hint="eastAsia"/>
                <w:b/>
                <w:kern w:val="0"/>
                <w:szCs w:val="21"/>
              </w:rPr>
              <w:t>牵头学院</w:t>
            </w:r>
          </w:p>
          <w:p w:rsidR="004B559D" w:rsidRPr="00764442" w:rsidRDefault="004B559D" w:rsidP="004B559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4B559D">
              <w:rPr>
                <w:rFonts w:ascii="宋体" w:eastAsia="宋体" w:hAnsi="宋体" w:cs="宋体" w:hint="eastAsia"/>
                <w:b/>
                <w:kern w:val="0"/>
                <w:szCs w:val="21"/>
              </w:rPr>
              <w:t>联系人及联系电话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4B559D" w:rsidRPr="00764442" w:rsidRDefault="004B559D" w:rsidP="0076444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764442">
              <w:rPr>
                <w:rFonts w:ascii="宋体" w:eastAsia="宋体" w:hAnsi="宋体" w:cs="宋体"/>
                <w:b/>
                <w:kern w:val="0"/>
                <w:szCs w:val="21"/>
              </w:rPr>
              <w:t>专业所在学院</w:t>
            </w:r>
          </w:p>
        </w:tc>
      </w:tr>
      <w:tr w:rsidR="004B559D" w:rsidRPr="00FF18E4" w:rsidTr="00CD1CA5">
        <w:trPr>
          <w:trHeight w:val="705"/>
        </w:trPr>
        <w:tc>
          <w:tcPr>
            <w:tcW w:w="758" w:type="dxa"/>
            <w:gridSpan w:val="2"/>
            <w:shd w:val="clear" w:color="auto" w:fill="auto"/>
            <w:vAlign w:val="center"/>
          </w:tcPr>
          <w:p w:rsidR="004B559D" w:rsidRPr="00A352A7" w:rsidRDefault="004B559D" w:rsidP="00A352A7">
            <w:pPr>
              <w:ind w:firstLineChars="100" w:firstLine="180"/>
              <w:rPr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4B559D" w:rsidRPr="00A352A7" w:rsidRDefault="004B559D" w:rsidP="00705388">
            <w:pPr>
              <w:rPr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南京市</w:t>
            </w:r>
            <w:proofErr w:type="gramStart"/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六合区</w:t>
            </w:r>
            <w:proofErr w:type="gramEnd"/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健康促进中心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4B559D" w:rsidRPr="00705388" w:rsidRDefault="004B559D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53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林榛</w:t>
            </w:r>
            <w:r w:rsidRPr="0070538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18913021151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559D" w:rsidRPr="00A352A7" w:rsidRDefault="004B559D" w:rsidP="00705388">
            <w:pPr>
              <w:rPr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专升本（业余）：护理学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559D" w:rsidRPr="00A352A7" w:rsidRDefault="004B559D" w:rsidP="00705388">
            <w:pPr>
              <w:rPr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护理学院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4B559D" w:rsidRPr="00705388" w:rsidRDefault="004B559D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53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马莉</w:t>
            </w:r>
            <w:r w:rsidR="00705388" w:rsidRPr="007053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0514-</w:t>
            </w:r>
            <w:r w:rsidR="00705388" w:rsidRPr="00705388">
              <w:rPr>
                <w:rFonts w:ascii="宋体" w:eastAsia="宋体" w:hAnsi="宋体" w:cs="宋体"/>
                <w:kern w:val="0"/>
                <w:sz w:val="18"/>
                <w:szCs w:val="18"/>
              </w:rPr>
              <w:t>82053853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4B559D" w:rsidRPr="00A352A7" w:rsidRDefault="004B559D" w:rsidP="00705388">
            <w:pPr>
              <w:rPr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护理学院</w:t>
            </w:r>
          </w:p>
        </w:tc>
      </w:tr>
      <w:tr w:rsidR="004B559D" w:rsidRPr="00FF18E4" w:rsidTr="00CD1CA5">
        <w:trPr>
          <w:trHeight w:val="450"/>
        </w:trPr>
        <w:tc>
          <w:tcPr>
            <w:tcW w:w="758" w:type="dxa"/>
            <w:gridSpan w:val="2"/>
            <w:shd w:val="clear" w:color="auto" w:fill="auto"/>
            <w:vAlign w:val="center"/>
            <w:hideMark/>
          </w:tcPr>
          <w:p w:rsidR="004B559D" w:rsidRPr="00A352A7" w:rsidRDefault="004B559D" w:rsidP="009B01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4B559D" w:rsidRPr="00A352A7" w:rsidRDefault="004B559D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灌云县卫生进修学校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4B559D" w:rsidRPr="00A352A7" w:rsidRDefault="004B559D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53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郭青</w:t>
            </w:r>
            <w:r w:rsidRPr="0070538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13805121055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6B59ED" w:rsidRDefault="004B559D" w:rsidP="006B59E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高起本（业余）：护理学</w:t>
            </w:r>
          </w:p>
          <w:p w:rsidR="006B59ED" w:rsidRDefault="004B559D" w:rsidP="006B59E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专升本（业余）：护理学</w:t>
            </w:r>
          </w:p>
          <w:p w:rsidR="004B559D" w:rsidRPr="00A352A7" w:rsidRDefault="004B559D" w:rsidP="006B59E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专升本（函授）：药学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B559D" w:rsidRPr="00A352A7" w:rsidRDefault="004B559D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4B559D" w:rsidRPr="00A352A7" w:rsidRDefault="004B559D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张跃</w:t>
            </w:r>
            <w:r w:rsidR="007053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0514-87992151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4B559D" w:rsidRPr="00A352A7" w:rsidRDefault="004B559D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护理学院</w:t>
            </w:r>
          </w:p>
          <w:p w:rsidR="004B559D" w:rsidRPr="00A352A7" w:rsidRDefault="004B559D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医学院</w:t>
            </w:r>
          </w:p>
        </w:tc>
      </w:tr>
      <w:tr w:rsidR="004B559D" w:rsidRPr="00FF18E4" w:rsidTr="00CD1CA5">
        <w:trPr>
          <w:trHeight w:val="900"/>
        </w:trPr>
        <w:tc>
          <w:tcPr>
            <w:tcW w:w="758" w:type="dxa"/>
            <w:gridSpan w:val="2"/>
            <w:shd w:val="clear" w:color="auto" w:fill="auto"/>
            <w:vAlign w:val="center"/>
            <w:hideMark/>
          </w:tcPr>
          <w:p w:rsidR="004B559D" w:rsidRPr="00A352A7" w:rsidRDefault="004B559D" w:rsidP="009B01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4B559D" w:rsidRPr="00A352A7" w:rsidRDefault="004B559D" w:rsidP="00705388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连云港市东海卫生职工中等专业学校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4B559D" w:rsidRPr="00A352A7" w:rsidRDefault="004B559D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53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李桂美</w:t>
            </w:r>
            <w:r w:rsidRPr="0070538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13585289955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6B59ED" w:rsidRDefault="004B559D" w:rsidP="006B59E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高起本（业余）：护理学</w:t>
            </w:r>
          </w:p>
          <w:p w:rsidR="006B59ED" w:rsidRDefault="004B559D" w:rsidP="006B59E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专升本（业余）：护理学</w:t>
            </w:r>
          </w:p>
          <w:p w:rsidR="004B559D" w:rsidRPr="00A352A7" w:rsidRDefault="004B559D" w:rsidP="006B59E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专升本（函授）：药学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B559D" w:rsidRPr="00A352A7" w:rsidRDefault="004B559D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4B559D" w:rsidRPr="00A352A7" w:rsidRDefault="00705388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53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张跃</w:t>
            </w:r>
            <w:r w:rsidRPr="0070538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0514-87992151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4B559D" w:rsidRPr="00A352A7" w:rsidRDefault="004B559D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护理学院</w:t>
            </w:r>
          </w:p>
          <w:p w:rsidR="004B559D" w:rsidRPr="00A352A7" w:rsidRDefault="004B559D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医学院</w:t>
            </w:r>
          </w:p>
        </w:tc>
      </w:tr>
      <w:tr w:rsidR="00705388" w:rsidRPr="00FF18E4" w:rsidTr="00CD1CA5">
        <w:trPr>
          <w:trHeight w:val="900"/>
        </w:trPr>
        <w:tc>
          <w:tcPr>
            <w:tcW w:w="758" w:type="dxa"/>
            <w:gridSpan w:val="2"/>
            <w:shd w:val="clear" w:color="auto" w:fill="auto"/>
            <w:vAlign w:val="center"/>
            <w:hideMark/>
          </w:tcPr>
          <w:p w:rsidR="00705388" w:rsidRPr="00A352A7" w:rsidRDefault="00705388" w:rsidP="009B01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705388" w:rsidRPr="00A352A7" w:rsidRDefault="00705388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江苏省赣榆中等专业学校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705388" w:rsidRPr="00A352A7" w:rsidRDefault="00705388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53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张秀芹</w:t>
            </w:r>
            <w:r w:rsidRPr="0070538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51887110790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6B59ED" w:rsidRDefault="00705388" w:rsidP="006B59E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高起本（业余）：护理学</w:t>
            </w:r>
          </w:p>
          <w:p w:rsidR="00705388" w:rsidRPr="00A352A7" w:rsidRDefault="00705388" w:rsidP="006B59E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专升本（业余）：护理学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5388" w:rsidRPr="00A352A7" w:rsidRDefault="00705388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护理学院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705388" w:rsidRPr="00705388" w:rsidRDefault="00705388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53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马莉</w:t>
            </w:r>
            <w:r w:rsidRPr="0070538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0514-82053853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705388" w:rsidRPr="00A352A7" w:rsidRDefault="00705388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护理学院</w:t>
            </w:r>
          </w:p>
        </w:tc>
      </w:tr>
      <w:tr w:rsidR="00705388" w:rsidRPr="00FF18E4" w:rsidTr="00CD1CA5">
        <w:trPr>
          <w:trHeight w:val="450"/>
        </w:trPr>
        <w:tc>
          <w:tcPr>
            <w:tcW w:w="758" w:type="dxa"/>
            <w:gridSpan w:val="2"/>
            <w:shd w:val="clear" w:color="auto" w:fill="auto"/>
            <w:vAlign w:val="center"/>
          </w:tcPr>
          <w:p w:rsidR="00705388" w:rsidRPr="00A352A7" w:rsidRDefault="00705388" w:rsidP="009B01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705388" w:rsidRPr="00A352A7" w:rsidRDefault="00705388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江苏护理职业学院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705388" w:rsidRPr="00A352A7" w:rsidRDefault="00705388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7053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张徐宁</w:t>
            </w:r>
            <w:proofErr w:type="gramEnd"/>
            <w:r w:rsidRPr="0070538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51784920504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05388" w:rsidRPr="00A352A7" w:rsidRDefault="00705388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专升本（业余）：护理学、临床医学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5388" w:rsidRPr="00A352A7" w:rsidRDefault="00705388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护理学院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705388" w:rsidRPr="00705388" w:rsidRDefault="00705388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53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马莉</w:t>
            </w:r>
            <w:r w:rsidRPr="0070538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0514-82053853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6B59ED" w:rsidRDefault="00705388" w:rsidP="006B59E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护理学院</w:t>
            </w:r>
          </w:p>
          <w:p w:rsidR="00705388" w:rsidRPr="00A352A7" w:rsidRDefault="00705388" w:rsidP="006B59E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医学院</w:t>
            </w:r>
          </w:p>
        </w:tc>
      </w:tr>
      <w:tr w:rsidR="00705388" w:rsidRPr="00FF18E4" w:rsidTr="00CD1CA5">
        <w:trPr>
          <w:trHeight w:val="450"/>
        </w:trPr>
        <w:tc>
          <w:tcPr>
            <w:tcW w:w="758" w:type="dxa"/>
            <w:gridSpan w:val="2"/>
            <w:shd w:val="clear" w:color="auto" w:fill="auto"/>
            <w:vAlign w:val="center"/>
            <w:hideMark/>
          </w:tcPr>
          <w:p w:rsidR="00705388" w:rsidRPr="00A352A7" w:rsidRDefault="00705388" w:rsidP="009B01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705388" w:rsidRPr="00A352A7" w:rsidRDefault="00705388" w:rsidP="00705388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盐城市大丰人民医院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705388" w:rsidRPr="00A352A7" w:rsidRDefault="00705388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7053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储桂香</w:t>
            </w:r>
            <w:proofErr w:type="gramEnd"/>
            <w:r w:rsidRPr="0070538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13327996133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6B59ED" w:rsidRPr="00A352A7" w:rsidRDefault="00705388" w:rsidP="006B59E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</w:t>
            </w:r>
            <w:r w:rsidRPr="00A352A7">
              <w:rPr>
                <w:rFonts w:ascii="宋体" w:eastAsia="宋体" w:hAnsi="宋体" w:cs="宋体" w:hint="eastAsia"/>
                <w:color w:val="008000"/>
                <w:kern w:val="0"/>
                <w:sz w:val="18"/>
                <w:szCs w:val="18"/>
              </w:rPr>
              <w:t>（</w:t>
            </w: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业余）：护理学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5388" w:rsidRPr="00A352A7" w:rsidRDefault="00705388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护理学院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705388" w:rsidRPr="00705388" w:rsidRDefault="00705388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53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马莉</w:t>
            </w:r>
            <w:r w:rsidRPr="0070538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0514-82053853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705388" w:rsidRPr="00A352A7" w:rsidRDefault="00705388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护理学院</w:t>
            </w:r>
          </w:p>
        </w:tc>
      </w:tr>
      <w:tr w:rsidR="00705388" w:rsidRPr="00FF18E4" w:rsidTr="00CD1CA5">
        <w:trPr>
          <w:trHeight w:val="675"/>
        </w:trPr>
        <w:tc>
          <w:tcPr>
            <w:tcW w:w="758" w:type="dxa"/>
            <w:gridSpan w:val="2"/>
            <w:shd w:val="clear" w:color="auto" w:fill="auto"/>
            <w:vAlign w:val="center"/>
          </w:tcPr>
          <w:p w:rsidR="00705388" w:rsidRPr="00A352A7" w:rsidRDefault="00705388" w:rsidP="009B01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705388" w:rsidRPr="00A352A7" w:rsidRDefault="00705388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泰州市姜堰区卫生职工培训中心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705388" w:rsidRPr="00A352A7" w:rsidRDefault="00705388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53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缪爱珠</w:t>
            </w:r>
            <w:r w:rsidRPr="0070538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13901422521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6B59ED" w:rsidRDefault="00705388" w:rsidP="006B59E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高起本（业余）：护理学</w:t>
            </w:r>
          </w:p>
          <w:p w:rsidR="00705388" w:rsidRPr="00A352A7" w:rsidRDefault="00705388" w:rsidP="006B59E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专升本（业余）：护理学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5388" w:rsidRPr="00A352A7" w:rsidRDefault="00705388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护理学院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705388" w:rsidRPr="00705388" w:rsidRDefault="00705388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53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马莉</w:t>
            </w:r>
            <w:r w:rsidRPr="0070538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0514-82053853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705388" w:rsidRPr="00A352A7" w:rsidRDefault="00705388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护理学院</w:t>
            </w:r>
          </w:p>
        </w:tc>
      </w:tr>
      <w:tr w:rsidR="00705388" w:rsidRPr="00FF18E4" w:rsidTr="00CD1CA5">
        <w:trPr>
          <w:trHeight w:val="450"/>
        </w:trPr>
        <w:tc>
          <w:tcPr>
            <w:tcW w:w="758" w:type="dxa"/>
            <w:gridSpan w:val="2"/>
            <w:shd w:val="clear" w:color="auto" w:fill="auto"/>
            <w:vAlign w:val="center"/>
            <w:hideMark/>
          </w:tcPr>
          <w:p w:rsidR="00705388" w:rsidRPr="00A352A7" w:rsidRDefault="00705388" w:rsidP="0076444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705388" w:rsidRPr="00A352A7" w:rsidRDefault="00705388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靖江市健康促进中心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705388" w:rsidRPr="00A352A7" w:rsidRDefault="00705388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53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叶旭霞</w:t>
            </w:r>
            <w:r w:rsidRPr="0070538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15189936505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05388" w:rsidRPr="00A352A7" w:rsidRDefault="00705388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高起本（业余）：护理学</w:t>
            </w:r>
          </w:p>
          <w:p w:rsidR="006B59ED" w:rsidRDefault="00705388" w:rsidP="006B59E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专升本（业余）：护理学 </w:t>
            </w:r>
          </w:p>
          <w:p w:rsidR="00705388" w:rsidRPr="00A352A7" w:rsidRDefault="00705388" w:rsidP="006B59E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专升本（函授）：药学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5388" w:rsidRPr="00A352A7" w:rsidRDefault="00705388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705388" w:rsidRPr="00705388" w:rsidRDefault="00705388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53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张跃</w:t>
            </w:r>
            <w:r w:rsidRPr="0070538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0514-87992151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705388" w:rsidRPr="00A352A7" w:rsidRDefault="00705388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护理学院</w:t>
            </w:r>
          </w:p>
          <w:p w:rsidR="00705388" w:rsidRPr="00A352A7" w:rsidRDefault="00705388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医学院</w:t>
            </w:r>
          </w:p>
        </w:tc>
      </w:tr>
      <w:tr w:rsidR="00705388" w:rsidRPr="00FF18E4" w:rsidTr="00CD1CA5">
        <w:trPr>
          <w:trHeight w:val="450"/>
        </w:trPr>
        <w:tc>
          <w:tcPr>
            <w:tcW w:w="758" w:type="dxa"/>
            <w:gridSpan w:val="2"/>
            <w:shd w:val="clear" w:color="auto" w:fill="auto"/>
            <w:vAlign w:val="center"/>
            <w:hideMark/>
          </w:tcPr>
          <w:p w:rsidR="00705388" w:rsidRPr="00A352A7" w:rsidRDefault="00705388" w:rsidP="009B01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705388" w:rsidRPr="00A352A7" w:rsidRDefault="00705388" w:rsidP="00705388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泰州市泰兴卫生职工中专校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705388" w:rsidRPr="00A352A7" w:rsidRDefault="00705388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53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曾辉</w:t>
            </w:r>
            <w:r w:rsidRPr="0070538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  18952670449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05388" w:rsidRPr="00A352A7" w:rsidRDefault="00705388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专升本（业余）：护理学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5388" w:rsidRPr="00A352A7" w:rsidRDefault="00705388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护理学院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705388" w:rsidRPr="00705388" w:rsidRDefault="00705388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53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马莉</w:t>
            </w:r>
            <w:r w:rsidRPr="0070538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0514-82053853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705388" w:rsidRPr="00A352A7" w:rsidRDefault="00705388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护理学院</w:t>
            </w:r>
          </w:p>
        </w:tc>
      </w:tr>
      <w:tr w:rsidR="00705388" w:rsidRPr="00FF18E4" w:rsidTr="00CD1CA5">
        <w:trPr>
          <w:trHeight w:val="450"/>
        </w:trPr>
        <w:tc>
          <w:tcPr>
            <w:tcW w:w="758" w:type="dxa"/>
            <w:gridSpan w:val="2"/>
            <w:shd w:val="clear" w:color="auto" w:fill="auto"/>
            <w:vAlign w:val="center"/>
            <w:hideMark/>
          </w:tcPr>
          <w:p w:rsidR="00705388" w:rsidRPr="00A352A7" w:rsidRDefault="00705388" w:rsidP="009B01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705388" w:rsidRPr="00A352A7" w:rsidRDefault="00705388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江苏省泗阳中等专业学校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705388" w:rsidRPr="00A352A7" w:rsidRDefault="00705388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7053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沈习亮</w:t>
            </w:r>
            <w:proofErr w:type="gramEnd"/>
            <w:r w:rsidRPr="0070538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13951297880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6B59ED" w:rsidRDefault="00705388" w:rsidP="006B59E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高起本（业余）：护理学</w:t>
            </w:r>
          </w:p>
          <w:p w:rsidR="00705388" w:rsidRPr="00A352A7" w:rsidRDefault="00705388" w:rsidP="006B59ED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专升本（业余）：护理学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5388" w:rsidRPr="00A352A7" w:rsidRDefault="00705388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护理学院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705388" w:rsidRPr="00705388" w:rsidRDefault="00705388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53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马莉</w:t>
            </w:r>
            <w:r w:rsidRPr="0070538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0514-82053853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705388" w:rsidRPr="00A352A7" w:rsidRDefault="00705388" w:rsidP="0070538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52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护理学院</w:t>
            </w:r>
          </w:p>
        </w:tc>
      </w:tr>
    </w:tbl>
    <w:p w:rsidR="00805BEE" w:rsidRPr="00FF18E4" w:rsidRDefault="00805BEE">
      <w:pPr>
        <w:rPr>
          <w:rFonts w:ascii="宋体" w:eastAsia="宋体" w:hAnsi="宋体"/>
          <w:b/>
          <w:szCs w:val="21"/>
        </w:rPr>
      </w:pPr>
    </w:p>
    <w:sectPr w:rsidR="00805BEE" w:rsidRPr="00FF18E4" w:rsidSect="00A352A7">
      <w:headerReference w:type="default" r:id="rId7"/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5C1" w:rsidRDefault="000265C1" w:rsidP="00257258">
      <w:r>
        <w:separator/>
      </w:r>
    </w:p>
  </w:endnote>
  <w:endnote w:type="continuationSeparator" w:id="0">
    <w:p w:rsidR="000265C1" w:rsidRDefault="000265C1" w:rsidP="00257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5C1" w:rsidRDefault="000265C1" w:rsidP="00257258">
      <w:r>
        <w:separator/>
      </w:r>
    </w:p>
  </w:footnote>
  <w:footnote w:type="continuationSeparator" w:id="0">
    <w:p w:rsidR="000265C1" w:rsidRDefault="000265C1" w:rsidP="002572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258" w:rsidRPr="00DE4A99" w:rsidRDefault="00DE4A99" w:rsidP="00DE4A99">
    <w:pPr>
      <w:pStyle w:val="a3"/>
    </w:pPr>
    <w:r w:rsidRPr="00DE4A99">
      <w:rPr>
        <w:rFonts w:hint="eastAsia"/>
        <w:sz w:val="32"/>
        <w:szCs w:val="32"/>
      </w:rPr>
      <w:t>扬州大学校外教学站点、牵头联系学院和专业</w:t>
    </w:r>
    <w:r w:rsidR="00C211D7">
      <w:rPr>
        <w:rFonts w:hint="eastAsia"/>
        <w:sz w:val="32"/>
        <w:szCs w:val="32"/>
      </w:rPr>
      <w:t>承办</w:t>
    </w:r>
    <w:r w:rsidRPr="00DE4A99">
      <w:rPr>
        <w:rFonts w:hint="eastAsia"/>
        <w:sz w:val="32"/>
        <w:szCs w:val="32"/>
      </w:rPr>
      <w:t>学院情况一览表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18E4"/>
    <w:rsid w:val="00012EFA"/>
    <w:rsid w:val="000265C1"/>
    <w:rsid w:val="000A0F49"/>
    <w:rsid w:val="00257258"/>
    <w:rsid w:val="002C648D"/>
    <w:rsid w:val="00336783"/>
    <w:rsid w:val="003D300C"/>
    <w:rsid w:val="00414E7F"/>
    <w:rsid w:val="00453818"/>
    <w:rsid w:val="004B559D"/>
    <w:rsid w:val="004E4C1A"/>
    <w:rsid w:val="005C51D4"/>
    <w:rsid w:val="006817EF"/>
    <w:rsid w:val="006B59ED"/>
    <w:rsid w:val="006F6364"/>
    <w:rsid w:val="00705388"/>
    <w:rsid w:val="00722174"/>
    <w:rsid w:val="00764442"/>
    <w:rsid w:val="007B1DEF"/>
    <w:rsid w:val="00805BEE"/>
    <w:rsid w:val="008C28B1"/>
    <w:rsid w:val="009B01BC"/>
    <w:rsid w:val="00A352A7"/>
    <w:rsid w:val="00A7192F"/>
    <w:rsid w:val="00A90ED9"/>
    <w:rsid w:val="00AB0215"/>
    <w:rsid w:val="00BB181A"/>
    <w:rsid w:val="00C211D7"/>
    <w:rsid w:val="00CD1CA5"/>
    <w:rsid w:val="00CF18BC"/>
    <w:rsid w:val="00D10A10"/>
    <w:rsid w:val="00D56772"/>
    <w:rsid w:val="00D95C9E"/>
    <w:rsid w:val="00DE4A99"/>
    <w:rsid w:val="00E57BE8"/>
    <w:rsid w:val="00E7122E"/>
    <w:rsid w:val="00F23CB2"/>
    <w:rsid w:val="00FC635B"/>
    <w:rsid w:val="00FD49DA"/>
    <w:rsid w:val="00FF1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4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7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72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72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725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122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12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7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72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72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725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122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12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C4B84-E500-48E6-A7FD-B9035ABA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1640</Characters>
  <Application>Microsoft Office Word</Application>
  <DocSecurity>0</DocSecurity>
  <Lines>13</Lines>
  <Paragraphs>3</Paragraphs>
  <ScaleCrop>false</ScaleCrop>
  <Company>Microsoft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3</cp:revision>
  <cp:lastPrinted>2018-07-04T09:18:00Z</cp:lastPrinted>
  <dcterms:created xsi:type="dcterms:W3CDTF">2018-08-30T08:06:00Z</dcterms:created>
  <dcterms:modified xsi:type="dcterms:W3CDTF">2018-08-30T08:07:00Z</dcterms:modified>
</cp:coreProperties>
</file>